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4D" w:rsidRDefault="0030064D" w:rsidP="0030064D">
      <w:pPr>
        <w:rPr>
          <w:lang w:val="en-US"/>
        </w:rPr>
      </w:pPr>
      <w:bookmarkStart w:id="0" w:name="_GoBack"/>
      <w:bookmarkEnd w:id="0"/>
    </w:p>
    <w:tbl>
      <w:tblPr>
        <w:tblW w:w="13520" w:type="dxa"/>
        <w:tblInd w:w="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4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6B2290" w:rsidRPr="006B2290" w:rsidTr="009A70FC">
        <w:trPr>
          <w:cantSplit/>
          <w:trHeight w:val="755"/>
        </w:trPr>
        <w:tc>
          <w:tcPr>
            <w:tcW w:w="1480" w:type="dxa"/>
            <w:tcBorders>
              <w:tl2br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522C" w:rsidRPr="006B2290" w:rsidRDefault="009A70FC" w:rsidP="006B2290">
            <w:pPr>
              <w:spacing w:after="0" w:line="240" w:lineRule="auto"/>
              <w:rPr>
                <w:rFonts w:ascii="BankGothic Md BT" w:eastAsia="Times New Roman" w:hAnsi="BankGothic Md BT" w:cs="Calibri"/>
                <w:color w:val="000000"/>
                <w:lang w:eastAsia="ru-RU"/>
              </w:rPr>
            </w:pPr>
            <w:r>
              <w:rPr>
                <w:rFonts w:ascii="BankGothic Md BT" w:eastAsia="Times New Roman" w:hAnsi="BankGothic Md BT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D90700" wp14:editId="39EE8B34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9525</wp:posOffset>
                      </wp:positionV>
                      <wp:extent cx="238760" cy="254000"/>
                      <wp:effectExtent l="0" t="0" r="27940" b="12700"/>
                      <wp:wrapNone/>
                      <wp:docPr id="2" name="Пятно 1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760" cy="254000"/>
                              </a:xfrm>
                              <a:prstGeom prst="irregularSeal1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Пятно 1 2" o:spid="_x0000_s1026" type="#_x0000_t71" style="position:absolute;margin-left:17.15pt;margin-top:.75pt;width:18.8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" fillcolor="#c0504d [3205]" strokecolor="#622423 [1605]" strokeweight="2pt"/>
                  </w:pict>
                </mc:Fallback>
              </mc:AlternateContent>
            </w:r>
            <w:r>
              <w:rPr>
                <w:rFonts w:ascii="BankGothic Md BT" w:eastAsia="Times New Roman" w:hAnsi="BankGothic Md BT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5F1BA4" wp14:editId="4EB41C92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240665</wp:posOffset>
                      </wp:positionV>
                      <wp:extent cx="245745" cy="221615"/>
                      <wp:effectExtent l="0" t="0" r="20955" b="26035"/>
                      <wp:wrapNone/>
                      <wp:docPr id="1" name="Улыбающееся лиц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" cy="221615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1" o:spid="_x0000_s1026" type="#_x0000_t96" style="position:absolute;margin-left:-2.2pt;margin-top:18.95pt;width:19.35pt;height:1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" fillcolor="white [3201]" strokecolor="#0d0d0d [3069]" strokeweight="2pt"/>
                  </w:pict>
                </mc:Fallback>
              </mc:AlternateContent>
            </w:r>
            <w:r w:rsidR="0067522C" w:rsidRPr="006B2290">
              <w:rPr>
                <w:rFonts w:ascii="BankGothic Md BT" w:eastAsia="Times New Roman" w:hAnsi="BankGothic Md BT" w:cs="Times New Roman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6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27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28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29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30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31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32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33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34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35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36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37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38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39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40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41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42</w:t>
            </w:r>
          </w:p>
        </w:tc>
        <w:tc>
          <w:tcPr>
            <w:tcW w:w="280" w:type="dxa"/>
            <w:shd w:val="clear" w:color="000000" w:fill="FF0000"/>
            <w:noWrap/>
            <w:textDirection w:val="btLr"/>
            <w:vAlign w:val="center"/>
            <w:hideMark/>
          </w:tcPr>
          <w:p w:rsidR="0067522C" w:rsidRPr="009A70FC" w:rsidRDefault="0067522C" w:rsidP="006B2290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43</w:t>
            </w:r>
          </w:p>
        </w:tc>
      </w:tr>
      <w:tr w:rsidR="006B2290" w:rsidRPr="0030064D" w:rsidTr="009A70FC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2290" w:rsidRPr="0030064D" w:rsidTr="009A70FC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2290" w:rsidRPr="0030064D" w:rsidTr="009A70FC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2290" w:rsidRPr="0030064D" w:rsidTr="009A70FC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2290" w:rsidRPr="0030064D" w:rsidTr="009A70FC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2290" w:rsidRPr="0030064D" w:rsidTr="009A70FC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67522C" w:rsidRPr="0030064D" w:rsidRDefault="0067522C" w:rsidP="006B2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9A70FC" w:rsidRDefault="009A70FC" w:rsidP="0030064D">
      <w:pPr>
        <w:rPr>
          <w:lang w:val="en-US"/>
        </w:rPr>
      </w:pPr>
    </w:p>
    <w:tbl>
      <w:tblPr>
        <w:tblW w:w="13520" w:type="dxa"/>
        <w:tblInd w:w="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4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9A70FC" w:rsidRPr="006B2290" w:rsidTr="00B4307A">
        <w:trPr>
          <w:cantSplit/>
          <w:trHeight w:val="755"/>
        </w:trPr>
        <w:tc>
          <w:tcPr>
            <w:tcW w:w="1480" w:type="dxa"/>
            <w:tcBorders>
              <w:tl2br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70FC" w:rsidRPr="006B2290" w:rsidRDefault="009A70FC" w:rsidP="00B4307A">
            <w:pPr>
              <w:spacing w:after="0" w:line="240" w:lineRule="auto"/>
              <w:rPr>
                <w:rFonts w:ascii="BankGothic Md BT" w:eastAsia="Times New Roman" w:hAnsi="BankGothic Md BT" w:cs="Calibri"/>
                <w:color w:val="000000"/>
                <w:lang w:eastAsia="ru-RU"/>
              </w:rPr>
            </w:pPr>
            <w:r>
              <w:rPr>
                <w:rFonts w:ascii="BankGothic Md BT" w:eastAsia="Times New Roman" w:hAnsi="BankGothic Md BT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12F4C0" wp14:editId="624447DC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9525</wp:posOffset>
                      </wp:positionV>
                      <wp:extent cx="238760" cy="254000"/>
                      <wp:effectExtent l="0" t="0" r="27940" b="12700"/>
                      <wp:wrapNone/>
                      <wp:docPr id="3" name="Пятно 1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760" cy="254000"/>
                              </a:xfrm>
                              <a:prstGeom prst="irregularSeal1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ятно 1 3" o:spid="_x0000_s1026" type="#_x0000_t71" style="position:absolute;margin-left:17.15pt;margin-top:.75pt;width:18.8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" fillcolor="#c0504d [3205]" strokecolor="#622423 [1605]" strokeweight="2pt"/>
                  </w:pict>
                </mc:Fallback>
              </mc:AlternateContent>
            </w:r>
            <w:r>
              <w:rPr>
                <w:rFonts w:ascii="BankGothic Md BT" w:eastAsia="Times New Roman" w:hAnsi="BankGothic Md BT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85A227" wp14:editId="51AAAD33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240665</wp:posOffset>
                      </wp:positionV>
                      <wp:extent cx="245745" cy="221615"/>
                      <wp:effectExtent l="0" t="0" r="20955" b="26035"/>
                      <wp:wrapNone/>
                      <wp:docPr id="4" name="Улыбающееся лицо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" cy="221615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4" o:spid="_x0000_s1026" type="#_x0000_t96" style="position:absolute;margin-left:-2.2pt;margin-top:18.95pt;width:19.35pt;height:17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" fillcolor="white [3201]" strokecolor="#0d0d0d [3069]" strokeweight="2pt"/>
                  </w:pict>
                </mc:Fallback>
              </mc:AlternateContent>
            </w:r>
            <w:r w:rsidRPr="006B2290">
              <w:rPr>
                <w:rFonts w:ascii="BankGothic Md BT" w:eastAsia="Times New Roman" w:hAnsi="BankGothic Md BT" w:cs="Times New Roman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6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27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28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29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30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31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32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33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34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35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36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37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38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39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40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41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42</w:t>
            </w:r>
          </w:p>
        </w:tc>
        <w:tc>
          <w:tcPr>
            <w:tcW w:w="280" w:type="dxa"/>
            <w:shd w:val="clear" w:color="000000" w:fill="FF00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43</w:t>
            </w:r>
          </w:p>
        </w:tc>
      </w:tr>
      <w:tr w:rsidR="009A70FC" w:rsidRPr="0030064D" w:rsidTr="00B4307A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A70FC" w:rsidRPr="0030064D" w:rsidTr="00B4307A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A70FC" w:rsidRPr="0030064D" w:rsidTr="00B4307A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A70FC" w:rsidRPr="0030064D" w:rsidTr="00B4307A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A70FC" w:rsidRPr="0030064D" w:rsidTr="00B4307A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A70FC" w:rsidRPr="0030064D" w:rsidTr="00B4307A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9A70FC" w:rsidRDefault="009A70FC" w:rsidP="0030064D">
      <w:pPr>
        <w:rPr>
          <w:lang w:val="en-US"/>
        </w:rPr>
      </w:pPr>
    </w:p>
    <w:tbl>
      <w:tblPr>
        <w:tblW w:w="13520" w:type="dxa"/>
        <w:tblInd w:w="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4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9A70FC" w:rsidRPr="006B2290" w:rsidTr="00B4307A">
        <w:trPr>
          <w:cantSplit/>
          <w:trHeight w:val="755"/>
        </w:trPr>
        <w:tc>
          <w:tcPr>
            <w:tcW w:w="1480" w:type="dxa"/>
            <w:tcBorders>
              <w:tl2br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70FC" w:rsidRPr="006B2290" w:rsidRDefault="009A70FC" w:rsidP="00B4307A">
            <w:pPr>
              <w:spacing w:after="0" w:line="240" w:lineRule="auto"/>
              <w:rPr>
                <w:rFonts w:ascii="BankGothic Md BT" w:eastAsia="Times New Roman" w:hAnsi="BankGothic Md BT" w:cs="Calibri"/>
                <w:color w:val="000000"/>
                <w:lang w:eastAsia="ru-RU"/>
              </w:rPr>
            </w:pPr>
            <w:r>
              <w:rPr>
                <w:rFonts w:ascii="BankGothic Md BT" w:eastAsia="Times New Roman" w:hAnsi="BankGothic Md BT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12F4C0" wp14:editId="624447DC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9525</wp:posOffset>
                      </wp:positionV>
                      <wp:extent cx="238760" cy="254000"/>
                      <wp:effectExtent l="0" t="0" r="27940" b="12700"/>
                      <wp:wrapNone/>
                      <wp:docPr id="5" name="Пятно 1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760" cy="254000"/>
                              </a:xfrm>
                              <a:prstGeom prst="irregularSeal1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ятно 1 5" o:spid="_x0000_s1026" type="#_x0000_t71" style="position:absolute;margin-left:17.15pt;margin-top:.75pt;width:18.8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" fillcolor="#c0504d [3205]" strokecolor="#622423 [1605]" strokeweight="2pt"/>
                  </w:pict>
                </mc:Fallback>
              </mc:AlternateContent>
            </w:r>
            <w:r>
              <w:rPr>
                <w:rFonts w:ascii="BankGothic Md BT" w:eastAsia="Times New Roman" w:hAnsi="BankGothic Md BT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85A227" wp14:editId="51AAAD33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240665</wp:posOffset>
                      </wp:positionV>
                      <wp:extent cx="245745" cy="221615"/>
                      <wp:effectExtent l="0" t="0" r="20955" b="26035"/>
                      <wp:wrapNone/>
                      <wp:docPr id="6" name="Улыбающееся лицо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" cy="221615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6" o:spid="_x0000_s1026" type="#_x0000_t96" style="position:absolute;margin-left:-2.2pt;margin-top:18.95pt;width:19.35pt;height:1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" fillcolor="white [3201]" strokecolor="#0d0d0d [3069]" strokeweight="2pt"/>
                  </w:pict>
                </mc:Fallback>
              </mc:AlternateContent>
            </w:r>
            <w:r w:rsidRPr="006B2290">
              <w:rPr>
                <w:rFonts w:ascii="BankGothic Md BT" w:eastAsia="Times New Roman" w:hAnsi="BankGothic Md BT" w:cs="Times New Roman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80" w:type="dxa"/>
            <w:shd w:val="clear" w:color="000000" w:fill="538DD5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bCs/>
                <w:sz w:val="24"/>
                <w:lang w:eastAsia="ru-RU"/>
              </w:rPr>
              <w:t>6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280" w:type="dxa"/>
            <w:shd w:val="clear" w:color="000000" w:fill="FFFF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27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28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29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30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31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32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33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34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35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36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37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38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39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40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41</w:t>
            </w:r>
          </w:p>
        </w:tc>
        <w:tc>
          <w:tcPr>
            <w:tcW w:w="280" w:type="dxa"/>
            <w:shd w:val="clear" w:color="000000" w:fill="E26B0A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42</w:t>
            </w:r>
          </w:p>
        </w:tc>
        <w:tc>
          <w:tcPr>
            <w:tcW w:w="280" w:type="dxa"/>
            <w:shd w:val="clear" w:color="000000" w:fill="FF0000"/>
            <w:noWrap/>
            <w:textDirection w:val="btLr"/>
            <w:vAlign w:val="center"/>
            <w:hideMark/>
          </w:tcPr>
          <w:p w:rsidR="009A70FC" w:rsidRPr="009A70FC" w:rsidRDefault="009A70FC" w:rsidP="00B4307A">
            <w:pPr>
              <w:spacing w:after="0" w:line="240" w:lineRule="auto"/>
              <w:ind w:left="113" w:right="113"/>
              <w:jc w:val="center"/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</w:pPr>
            <w:r w:rsidRPr="009A70FC">
              <w:rPr>
                <w:rFonts w:ascii="BankGothic Md BT" w:eastAsia="Times New Roman" w:hAnsi="BankGothic Md BT" w:cs="Calibri"/>
                <w:b/>
                <w:color w:val="000000"/>
                <w:sz w:val="24"/>
                <w:lang w:eastAsia="ru-RU"/>
              </w:rPr>
              <w:t>43</w:t>
            </w:r>
          </w:p>
        </w:tc>
      </w:tr>
      <w:tr w:rsidR="009A70FC" w:rsidRPr="0030064D" w:rsidTr="00B4307A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A70FC" w:rsidRPr="0030064D" w:rsidTr="00B4307A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A70FC" w:rsidRPr="0030064D" w:rsidTr="00B4307A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A70FC" w:rsidRPr="0030064D" w:rsidTr="00B4307A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A70FC" w:rsidRPr="0030064D" w:rsidTr="00B4307A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A70FC" w:rsidRPr="0030064D" w:rsidTr="00B4307A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B7DEE8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EBF1DE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FCD5B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shd w:val="clear" w:color="000000" w:fill="DA9694"/>
            <w:noWrap/>
            <w:vAlign w:val="bottom"/>
            <w:hideMark/>
          </w:tcPr>
          <w:p w:rsidR="009A70FC" w:rsidRPr="0030064D" w:rsidRDefault="009A70FC" w:rsidP="00B43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06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9A70FC" w:rsidRDefault="009A70FC" w:rsidP="0030064D">
      <w:pPr>
        <w:rPr>
          <w:lang w:val="en-US"/>
        </w:rPr>
      </w:pPr>
    </w:p>
    <w:sectPr w:rsidR="009A70FC" w:rsidSect="0067522C">
      <w:pgSz w:w="16838" w:h="11906" w:orient="landscape"/>
      <w:pgMar w:top="567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536"/>
    <w:rsid w:val="00016951"/>
    <w:rsid w:val="00031677"/>
    <w:rsid w:val="00031D32"/>
    <w:rsid w:val="00090A3A"/>
    <w:rsid w:val="00111509"/>
    <w:rsid w:val="00151C51"/>
    <w:rsid w:val="001551FD"/>
    <w:rsid w:val="001812B8"/>
    <w:rsid w:val="001F710C"/>
    <w:rsid w:val="00201536"/>
    <w:rsid w:val="00201A39"/>
    <w:rsid w:val="00210C3D"/>
    <w:rsid w:val="00256596"/>
    <w:rsid w:val="002B6634"/>
    <w:rsid w:val="002C2596"/>
    <w:rsid w:val="0030064D"/>
    <w:rsid w:val="003A1953"/>
    <w:rsid w:val="003B2C31"/>
    <w:rsid w:val="003B3142"/>
    <w:rsid w:val="003F2289"/>
    <w:rsid w:val="0044325E"/>
    <w:rsid w:val="004559E0"/>
    <w:rsid w:val="00504980"/>
    <w:rsid w:val="005E091A"/>
    <w:rsid w:val="00626C0F"/>
    <w:rsid w:val="0063189E"/>
    <w:rsid w:val="0067522C"/>
    <w:rsid w:val="006A7DD5"/>
    <w:rsid w:val="006B078F"/>
    <w:rsid w:val="006B2290"/>
    <w:rsid w:val="006C7C1F"/>
    <w:rsid w:val="00755E09"/>
    <w:rsid w:val="007620ED"/>
    <w:rsid w:val="0077114D"/>
    <w:rsid w:val="007C471B"/>
    <w:rsid w:val="007D0A26"/>
    <w:rsid w:val="007E5020"/>
    <w:rsid w:val="007F4722"/>
    <w:rsid w:val="00822A51"/>
    <w:rsid w:val="008B2580"/>
    <w:rsid w:val="008E6814"/>
    <w:rsid w:val="00935C72"/>
    <w:rsid w:val="00950E61"/>
    <w:rsid w:val="00960ACC"/>
    <w:rsid w:val="00962B80"/>
    <w:rsid w:val="00963326"/>
    <w:rsid w:val="00991EA5"/>
    <w:rsid w:val="009A70FC"/>
    <w:rsid w:val="009C0819"/>
    <w:rsid w:val="009E4151"/>
    <w:rsid w:val="00A14136"/>
    <w:rsid w:val="00A25E45"/>
    <w:rsid w:val="00A47E85"/>
    <w:rsid w:val="00A53FA2"/>
    <w:rsid w:val="00A97167"/>
    <w:rsid w:val="00AB3C2A"/>
    <w:rsid w:val="00B21E15"/>
    <w:rsid w:val="00B80F52"/>
    <w:rsid w:val="00B8376B"/>
    <w:rsid w:val="00BC56C8"/>
    <w:rsid w:val="00BC5DFB"/>
    <w:rsid w:val="00BE08C8"/>
    <w:rsid w:val="00C61FFF"/>
    <w:rsid w:val="00CF3EEB"/>
    <w:rsid w:val="00CF6E84"/>
    <w:rsid w:val="00D00439"/>
    <w:rsid w:val="00D0387B"/>
    <w:rsid w:val="00D27E91"/>
    <w:rsid w:val="00D5729E"/>
    <w:rsid w:val="00D6450B"/>
    <w:rsid w:val="00DE34A4"/>
    <w:rsid w:val="00E31507"/>
    <w:rsid w:val="00E6639B"/>
    <w:rsid w:val="00E72EFD"/>
    <w:rsid w:val="00E835AA"/>
    <w:rsid w:val="00EA6654"/>
    <w:rsid w:val="00EB5288"/>
    <w:rsid w:val="00EC72E1"/>
    <w:rsid w:val="00ED6991"/>
    <w:rsid w:val="00EF46E7"/>
    <w:rsid w:val="00F36B2C"/>
    <w:rsid w:val="00F65217"/>
    <w:rsid w:val="00FA4E8C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4D64D-C17C-4F4E-B868-C2A27C99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Шелепов Илья Валерьевич</dc:creator>
  <cp:keywords/>
  <dc:description/>
  <cp:lastModifiedBy>Шелепов Илья Валерьевич</cp:lastModifiedBy>
  <cp:revision>5</cp:revision>
  <dcterms:created xsi:type="dcterms:W3CDTF">2013-06-06T07:03:00Z</dcterms:created>
  <dcterms:modified xsi:type="dcterms:W3CDTF">2013-06-06T07:30:00Z</dcterms:modified>
</cp:coreProperties>
</file>